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65B90D08" w14:textId="2F3A8A5C" w:rsidR="0023444F" w:rsidRDefault="0023444F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44F">
        <w:rPr>
          <w:rFonts w:ascii="Times New Roman" w:hAnsi="Times New Roman" w:cs="Times New Roman"/>
          <w:b/>
          <w:sz w:val="24"/>
          <w:szCs w:val="24"/>
        </w:rPr>
        <w:t>Fakültemiz Hemşirelik Bölümü 2026-2027 Eğitim-Öğretim Yılı Güz Yarıyılı uygulama derslerinin yürütülmesi amacıyla, 2547 sayılı Yükseköğretim Kanunu'nun 31'inci maddesi kapsamında, aşağıda nitelikleri belirtilen toplam 1 (bi</w:t>
      </w:r>
      <w:r>
        <w:rPr>
          <w:rFonts w:ascii="Times New Roman" w:hAnsi="Times New Roman" w:cs="Times New Roman"/>
          <w:b/>
          <w:sz w:val="24"/>
          <w:szCs w:val="24"/>
        </w:rPr>
        <w:t>r) hemşire görevlendirilecektir.</w:t>
      </w:r>
    </w:p>
    <w:p w14:paraId="73DAC87B" w14:textId="77777777" w:rsidR="0023444F" w:rsidRPr="00793814" w:rsidRDefault="0023444F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58"/>
        <w:gridCol w:w="1662"/>
        <w:gridCol w:w="2009"/>
        <w:gridCol w:w="2159"/>
        <w:gridCol w:w="5279"/>
        <w:gridCol w:w="1436"/>
      </w:tblGrid>
      <w:tr w:rsidR="002178AA" w:rsidRPr="002178AA" w14:paraId="179170C1" w14:textId="77777777" w:rsidTr="003B43EC">
        <w:trPr>
          <w:trHeight w:val="634"/>
        </w:trPr>
        <w:tc>
          <w:tcPr>
            <w:tcW w:w="4820" w:type="dxa"/>
            <w:gridSpan w:val="2"/>
          </w:tcPr>
          <w:p w14:paraId="6DED4F38" w14:textId="5C64FF79" w:rsidR="00B640F5" w:rsidRPr="002178AA" w:rsidRDefault="003B43E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Dersin Kodu Adı</w:t>
            </w:r>
          </w:p>
        </w:tc>
        <w:tc>
          <w:tcPr>
            <w:tcW w:w="2009" w:type="dxa"/>
          </w:tcPr>
          <w:p w14:paraId="44050D81" w14:textId="6F9077FD" w:rsidR="00B640F5" w:rsidRPr="002178AA" w:rsidRDefault="003B43E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</w:tcPr>
          <w:p w14:paraId="10E3F8F0" w14:textId="0DA48195" w:rsidR="00B640F5" w:rsidRPr="002178AA" w:rsidRDefault="003B43EC" w:rsidP="003B43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Haftalık Ders Saati</w:t>
            </w:r>
          </w:p>
        </w:tc>
        <w:tc>
          <w:tcPr>
            <w:tcW w:w="5279" w:type="dxa"/>
          </w:tcPr>
          <w:p w14:paraId="14D1D852" w14:textId="6AA567E0" w:rsidR="00B640F5" w:rsidRPr="002178AA" w:rsidRDefault="003B43EC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Başvuru İçin Aranan Nitelikler</w:t>
            </w:r>
          </w:p>
        </w:tc>
        <w:tc>
          <w:tcPr>
            <w:tcW w:w="1436" w:type="dxa"/>
            <w:tcBorders>
              <w:bottom w:val="nil"/>
            </w:tcBorders>
            <w:shd w:val="clear" w:color="auto" w:fill="auto"/>
          </w:tcPr>
          <w:p w14:paraId="5164800E" w14:textId="12CDB5DC" w:rsidR="00B640F5" w:rsidRPr="002178AA" w:rsidRDefault="003B4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Öğretim Elemanı İhtiyacı</w:t>
            </w:r>
          </w:p>
        </w:tc>
      </w:tr>
      <w:tr w:rsidR="003B43EC" w:rsidRPr="002178AA" w14:paraId="7C37B831" w14:textId="77777777" w:rsidTr="00692E34">
        <w:trPr>
          <w:trHeight w:val="788"/>
        </w:trPr>
        <w:tc>
          <w:tcPr>
            <w:tcW w:w="4820" w:type="dxa"/>
            <w:gridSpan w:val="2"/>
            <w:vAlign w:val="center"/>
          </w:tcPr>
          <w:p w14:paraId="064825F9" w14:textId="6A5F2D61" w:rsidR="003B43EC" w:rsidRDefault="003B43EC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Hemşirelik Bölümü Klinik Uygulamalarında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Mentörlük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yapmak üzere</w:t>
            </w:r>
          </w:p>
          <w:p w14:paraId="7283CE60" w14:textId="265F3EE5" w:rsidR="003B43EC" w:rsidRPr="002178AA" w:rsidRDefault="003B43EC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4591278B" w14:textId="5C77A0D7" w:rsidR="003B43EC" w:rsidRPr="002178AA" w:rsidRDefault="003B43EC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vAlign w:val="center"/>
          </w:tcPr>
          <w:p w14:paraId="5AA267E2" w14:textId="13C7CEEC" w:rsidR="003B43EC" w:rsidRPr="002178AA" w:rsidRDefault="003B43EC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Saat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2BC9" w14:textId="62455A8F" w:rsidR="003B43EC" w:rsidRPr="00C924A7" w:rsidRDefault="003B43EC" w:rsidP="007D1B0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En az 5 (beş) yıllık hemşirelik tecrübesi bulunmak 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14:paraId="543479F6" w14:textId="6BEF6060" w:rsidR="003B43EC" w:rsidRPr="002178AA" w:rsidRDefault="003B43EC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4DD" w:rsidRPr="00793814" w14:paraId="1F5BF6F5" w14:textId="77777777" w:rsidTr="003B43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3"/>
          <w:wAfter w:w="8874" w:type="dxa"/>
          <w:trHeight w:val="404"/>
        </w:trPr>
        <w:tc>
          <w:tcPr>
            <w:tcW w:w="6829" w:type="dxa"/>
            <w:gridSpan w:val="3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565553">
        <w:trPr>
          <w:gridAfter w:val="3"/>
          <w:wAfter w:w="8874" w:type="dxa"/>
          <w:trHeight w:val="120"/>
        </w:trPr>
        <w:tc>
          <w:tcPr>
            <w:tcW w:w="3158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671" w:type="dxa"/>
            <w:gridSpan w:val="2"/>
          </w:tcPr>
          <w:p w14:paraId="63B1798A" w14:textId="3BFCF3E9" w:rsidR="00F954DD" w:rsidRPr="00793814" w:rsidRDefault="00371038" w:rsidP="003B43E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</w:t>
            </w:r>
            <w:r w:rsidR="0056555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F954DD" w:rsidRPr="00793814" w14:paraId="655D7F01" w14:textId="77777777" w:rsidTr="003B43EC">
        <w:trPr>
          <w:gridAfter w:val="3"/>
          <w:wAfter w:w="8874" w:type="dxa"/>
          <w:trHeight w:val="58"/>
        </w:trPr>
        <w:tc>
          <w:tcPr>
            <w:tcW w:w="3158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671" w:type="dxa"/>
            <w:gridSpan w:val="2"/>
          </w:tcPr>
          <w:p w14:paraId="6E9F03B1" w14:textId="659749B8" w:rsidR="00F954DD" w:rsidRPr="00793814" w:rsidRDefault="003B1197" w:rsidP="003B43E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6555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14:paraId="77250926" w14:textId="77777777" w:rsidR="003B43EC" w:rsidRDefault="003B43EC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729DDD31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Başvuru İçin Gerekli Belgeler                           :</w:t>
      </w:r>
    </w:p>
    <w:p w14:paraId="2223A2E8" w14:textId="13752937" w:rsidR="00B42744" w:rsidRPr="00793814" w:rsidRDefault="00F954DD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>1-</w:t>
      </w:r>
      <w:r w:rsidR="00B42744" w:rsidRPr="00B42744">
        <w:rPr>
          <w:rFonts w:ascii="Times New Roman" w:hAnsi="Times New Roman" w:cs="Times New Roman"/>
          <w:sz w:val="24"/>
          <w:szCs w:val="24"/>
        </w:rPr>
        <w:t xml:space="preserve"> </w:t>
      </w:r>
      <w:r w:rsidR="00B42744" w:rsidRPr="00793814">
        <w:rPr>
          <w:rFonts w:ascii="Times New Roman" w:hAnsi="Times New Roman" w:cs="Times New Roman"/>
          <w:sz w:val="24"/>
          <w:szCs w:val="24"/>
        </w:rPr>
        <w:t xml:space="preserve">Başvuru Dilekçesi </w:t>
      </w:r>
      <w:r w:rsidR="00B42744">
        <w:rPr>
          <w:rFonts w:ascii="Times New Roman" w:hAnsi="Times New Roman" w:cs="Times New Roman"/>
          <w:sz w:val="24"/>
          <w:szCs w:val="24"/>
        </w:rPr>
        <w:t>(Ek-1)</w:t>
      </w:r>
    </w:p>
    <w:p w14:paraId="0B0A64D6" w14:textId="238B3505" w:rsidR="00F954DD" w:rsidRPr="00793814" w:rsidRDefault="004720BA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2-Lisans,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yüksek lisans</w:t>
      </w:r>
      <w:r>
        <w:rPr>
          <w:rFonts w:ascii="Times New Roman" w:hAnsi="Times New Roman" w:cs="Times New Roman"/>
          <w:sz w:val="24"/>
          <w:szCs w:val="24"/>
        </w:rPr>
        <w:t xml:space="preserve"> ve doktora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diploma suretleri</w:t>
      </w:r>
    </w:p>
    <w:p w14:paraId="13F7BAFB" w14:textId="75FFB067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652B671C" w14:textId="1AFDA559" w:rsidR="00B42744" w:rsidRDefault="00B42744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- </w:t>
      </w:r>
      <w:r w:rsidRPr="00793814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28053E13" w14:textId="02C26E08" w:rsidR="00B42744" w:rsidRDefault="00B42744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</w:t>
      </w:r>
      <w:r w:rsidRPr="00B42744">
        <w:t xml:space="preserve"> </w:t>
      </w:r>
      <w:r w:rsidRPr="00B42744">
        <w:rPr>
          <w:rFonts w:ascii="Times New Roman" w:hAnsi="Times New Roman" w:cs="Times New Roman"/>
          <w:sz w:val="24"/>
          <w:szCs w:val="24"/>
        </w:rPr>
        <w:t>Ders Saat Ücretli Akademik Personel Bilgi Formu</w:t>
      </w:r>
      <w:r>
        <w:rPr>
          <w:rFonts w:ascii="Times New Roman" w:hAnsi="Times New Roman" w:cs="Times New Roman"/>
          <w:sz w:val="24"/>
          <w:szCs w:val="24"/>
        </w:rPr>
        <w:t xml:space="preserve"> (Ek-2)</w:t>
      </w:r>
    </w:p>
    <w:p w14:paraId="7803E91E" w14:textId="7CB4C792" w:rsidR="00E81615" w:rsidRPr="00793814" w:rsidRDefault="00E81615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Adli Sicil Belgesi (e-devletten alınmış)</w:t>
      </w:r>
    </w:p>
    <w:p w14:paraId="5E31BF2C" w14:textId="12807594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C842F93" w14:textId="5DB23FA3" w:rsidR="00F954DD" w:rsidRPr="00793814" w:rsidRDefault="00B42744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Evler K</w:t>
      </w:r>
      <w:r w:rsidR="00F954DD" w:rsidRPr="00793814">
        <w:rPr>
          <w:rFonts w:ascii="Times New Roman" w:hAnsi="Times New Roman" w:cs="Times New Roman"/>
          <w:sz w:val="24"/>
          <w:szCs w:val="24"/>
        </w:rPr>
        <w:t>ampüsü Bahçelievler Mahallesi, 16. Cadde, No:77, 33140 Yenişehir/Mersin, Türkiye</w:t>
      </w:r>
    </w:p>
    <w:p w14:paraId="0621EFF9" w14:textId="0567C6FD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="00AF5BBB" w:rsidRPr="00381385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AF5BB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10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36ACD" w14:textId="77777777" w:rsidR="007D6600" w:rsidRDefault="007D6600" w:rsidP="00FC6189">
      <w:pPr>
        <w:spacing w:after="0" w:line="240" w:lineRule="auto"/>
      </w:pPr>
      <w:r>
        <w:separator/>
      </w:r>
    </w:p>
  </w:endnote>
  <w:endnote w:type="continuationSeparator" w:id="0">
    <w:p w14:paraId="7F0A1C0B" w14:textId="77777777" w:rsidR="007D6600" w:rsidRDefault="007D6600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250BB506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4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FD665" w14:textId="77777777" w:rsidR="007D6600" w:rsidRDefault="007D6600" w:rsidP="00FC6189">
      <w:pPr>
        <w:spacing w:after="0" w:line="240" w:lineRule="auto"/>
      </w:pPr>
      <w:r>
        <w:separator/>
      </w:r>
    </w:p>
  </w:footnote>
  <w:footnote w:type="continuationSeparator" w:id="0">
    <w:p w14:paraId="21663E5B" w14:textId="77777777" w:rsidR="007D6600" w:rsidRDefault="007D6600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273C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444F"/>
    <w:rsid w:val="00236C95"/>
    <w:rsid w:val="00237773"/>
    <w:rsid w:val="00240A0E"/>
    <w:rsid w:val="00241F52"/>
    <w:rsid w:val="0024498D"/>
    <w:rsid w:val="00264155"/>
    <w:rsid w:val="0027336D"/>
    <w:rsid w:val="002776C5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1038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1197"/>
    <w:rsid w:val="003B3576"/>
    <w:rsid w:val="003B43EC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553"/>
    <w:rsid w:val="00565A11"/>
    <w:rsid w:val="00571EBE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2E34"/>
    <w:rsid w:val="006952A1"/>
    <w:rsid w:val="006A6D53"/>
    <w:rsid w:val="006C6FDA"/>
    <w:rsid w:val="006D012C"/>
    <w:rsid w:val="006D0378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3B28"/>
    <w:rsid w:val="00784C41"/>
    <w:rsid w:val="0078660B"/>
    <w:rsid w:val="00786989"/>
    <w:rsid w:val="00790245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1B07"/>
    <w:rsid w:val="007D6600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5375D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3634A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87BD4"/>
    <w:rsid w:val="009A2327"/>
    <w:rsid w:val="009A4F92"/>
    <w:rsid w:val="009A772E"/>
    <w:rsid w:val="009B01C4"/>
    <w:rsid w:val="009C01E6"/>
    <w:rsid w:val="009C0CCB"/>
    <w:rsid w:val="009C52F9"/>
    <w:rsid w:val="009D54E9"/>
    <w:rsid w:val="009D7E5C"/>
    <w:rsid w:val="009E4B97"/>
    <w:rsid w:val="009E5CF8"/>
    <w:rsid w:val="009F18C4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0F3A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42744"/>
    <w:rsid w:val="00B510E1"/>
    <w:rsid w:val="00B51FAD"/>
    <w:rsid w:val="00B53F76"/>
    <w:rsid w:val="00B54AFA"/>
    <w:rsid w:val="00B54D71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E637A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1615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vim.firat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9A788-573E-4AF3-849D-0242FD07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2020-05-20T06:18:00Z</cp:lastPrinted>
  <dcterms:created xsi:type="dcterms:W3CDTF">2026-01-05T13:46:00Z</dcterms:created>
  <dcterms:modified xsi:type="dcterms:W3CDTF">2026-08-25T11:33:00Z</dcterms:modified>
</cp:coreProperties>
</file>